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26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Атюрьевская</w:t>
      </w:r>
      <w:proofErr w:type="spellEnd"/>
      <w:r w:rsidRPr="0026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№1»</w:t>
      </w: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</w:t>
      </w:r>
    </w:p>
    <w:p w:rsidR="00263DD3" w:rsidRPr="00263DD3" w:rsidRDefault="00263DD3" w:rsidP="00263D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математики в 4-м классе </w:t>
      </w: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</w:t>
      </w:r>
      <w:r w:rsidRPr="00263DD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263DD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Закрепление. Умножение на числа, оканчивающиеся нулями</w:t>
      </w:r>
      <w:r w:rsidRPr="00263DD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»                                              </w:t>
      </w: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</w:t>
      </w: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</w:t>
      </w: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Провела:  </w:t>
      </w:r>
      <w:r w:rsidRPr="00263DD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Вергасова Н.Е.,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                                УЧИТЕЛЬ НАЧАЛЬНЫХ КЛАССОВ</w:t>
      </w: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63DD3" w:rsidRPr="00263DD3" w:rsidRDefault="00263DD3" w:rsidP="00263DD3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63DD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Атюрьево 2020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Цели урока: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Закрепить умения умножать на числа, оканчивающиеся нулями, умение решать задачи.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Развивать вычислительные навыки.</w:t>
      </w:r>
    </w:p>
    <w:p w:rsidR="00900E61" w:rsidRPr="00900E61" w:rsidRDefault="003F579A" w:rsidP="00FF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 с письмом, таблица для устного счёта, геометрический материал, использование ИКТ.</w:t>
      </w:r>
      <w:r w:rsidR="00900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F15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</w:t>
      </w:r>
      <w:r w:rsidR="00900E61" w:rsidRPr="00900E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урока.</w:t>
      </w:r>
    </w:p>
    <w:p w:rsidR="00900E61" w:rsidRDefault="003F579A" w:rsidP="00900E61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900E61">
        <w:rPr>
          <w:b/>
          <w:bCs/>
          <w:color w:val="333333"/>
        </w:rPr>
        <w:t>I.</w:t>
      </w:r>
      <w:r w:rsidR="00900E61" w:rsidRPr="00900E61">
        <w:rPr>
          <w:b/>
          <w:bCs/>
          <w:i/>
          <w:iCs/>
          <w:color w:val="000000"/>
        </w:rPr>
        <w:t xml:space="preserve"> Организационный момент.</w:t>
      </w:r>
      <w:r w:rsidR="00900E61">
        <w:rPr>
          <w:b/>
          <w:bCs/>
          <w:i/>
          <w:iCs/>
          <w:color w:val="000000"/>
        </w:rPr>
        <w:t xml:space="preserve"> </w:t>
      </w:r>
    </w:p>
    <w:p w:rsidR="00900E61" w:rsidRPr="00900E61" w:rsidRDefault="00900E61" w:rsidP="00900E6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F579A">
        <w:rPr>
          <w:b/>
          <w:bCs/>
          <w:color w:val="333333"/>
        </w:rPr>
        <w:t>II.</w:t>
      </w:r>
      <w:r>
        <w:rPr>
          <w:b/>
          <w:bCs/>
          <w:color w:val="333333"/>
        </w:rPr>
        <w:t xml:space="preserve"> </w:t>
      </w:r>
      <w:r>
        <w:rPr>
          <w:b/>
          <w:bCs/>
          <w:i/>
          <w:iCs/>
          <w:color w:val="000000"/>
        </w:rPr>
        <w:t>Актуализация знаний.</w:t>
      </w:r>
      <w:bookmarkStart w:id="0" w:name="_GoBack"/>
      <w:bookmarkEnd w:id="0"/>
    </w:p>
    <w:p w:rsidR="00900E61" w:rsidRPr="00FF1515" w:rsidRDefault="00900E61" w:rsidP="00900E6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1515">
        <w:rPr>
          <w:b/>
          <w:color w:val="000000"/>
        </w:rPr>
        <w:t>-Прозвенел уже звонок-</w:t>
      </w:r>
    </w:p>
    <w:p w:rsidR="00900E61" w:rsidRPr="00FF1515" w:rsidRDefault="00900E61" w:rsidP="00900E6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1515">
        <w:rPr>
          <w:b/>
          <w:color w:val="000000"/>
        </w:rPr>
        <w:t>Начинается урок.</w:t>
      </w:r>
      <w:r w:rsidRPr="00FF1515">
        <w:rPr>
          <w:b/>
          <w:color w:val="000000"/>
        </w:rPr>
        <w:br/>
        <w:t>Все друг к другу повернитесь,</w:t>
      </w:r>
    </w:p>
    <w:p w:rsidR="00900E61" w:rsidRPr="00FF1515" w:rsidRDefault="00900E61" w:rsidP="00900E6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1515">
        <w:rPr>
          <w:b/>
          <w:color w:val="000000"/>
        </w:rPr>
        <w:t>А теперь все улыбнитесь,</w:t>
      </w:r>
    </w:p>
    <w:p w:rsidR="00900E61" w:rsidRPr="00FF1515" w:rsidRDefault="00900E61" w:rsidP="00900E6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1515">
        <w:rPr>
          <w:b/>
          <w:color w:val="000000"/>
        </w:rPr>
        <w:t>Улыбнитесь мне, гостям</w:t>
      </w:r>
    </w:p>
    <w:p w:rsidR="00900E61" w:rsidRPr="00FF1515" w:rsidRDefault="00900E61" w:rsidP="00900E6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1515">
        <w:rPr>
          <w:b/>
          <w:color w:val="000000"/>
        </w:rPr>
        <w:t>И садитесь по местам.</w:t>
      </w:r>
    </w:p>
    <w:p w:rsidR="003F579A" w:rsidRPr="001F79A7" w:rsidRDefault="00FF151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3F579A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Ой, ребята, а что это за конверт у меня на столе?</w:t>
      </w:r>
      <w:r w:rsidR="005F1732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FC2EE1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АСШ №1, </w:t>
      </w:r>
      <w:r w:rsidR="003F579A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“</w:t>
      </w:r>
      <w:r w:rsidR="00FC2EE1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="003F579A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” класс. Это письмо нам.</w:t>
      </w:r>
      <w:r w:rsidR="005F1732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F579A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Обратный адрес: д. Простоквашино.</w:t>
      </w:r>
      <w:r w:rsidR="005F1732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</w:t>
      </w:r>
      <w:r w:rsidR="003F579A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Интересно, а что нам пишут?</w:t>
      </w:r>
    </w:p>
    <w:p w:rsidR="00C2190D" w:rsidRPr="00C2190D" w:rsidRDefault="005F1732" w:rsidP="00C2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F579A"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ребятишки -</w:t>
      </w:r>
      <w:r w:rsidR="003F579A"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Девчонки и мальчишки!</w:t>
      </w:r>
      <w:r w:rsidR="003F579A"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рады видеть вас</w:t>
      </w:r>
    </w:p>
    <w:p w:rsidR="003F579A" w:rsidRPr="001F79A7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в деревне Простоквашино.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Вас хотим мы пригласить</w:t>
      </w:r>
      <w:proofErr w:type="gramStart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себе без промедления.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узнали мы про вас, что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ребята – просто класс!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активны, веселы,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Музыкальны и дружны.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 уроками у вас –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Высший класс!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математикой наукой</w:t>
      </w:r>
      <w:proofErr w:type="gramStart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вашем классе всё </w:t>
      </w:r>
      <w:proofErr w:type="spellStart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окей</w:t>
      </w:r>
      <w:proofErr w:type="spellEnd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поэтому сегодня</w:t>
      </w:r>
      <w:proofErr w:type="gramStart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риезжайте к нам скорей.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Приезжайте </w:t>
      </w:r>
      <w:proofErr w:type="spellStart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неприменно</w:t>
      </w:r>
      <w:proofErr w:type="spellEnd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хотим проверить вас.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поэтому заданья</w:t>
      </w:r>
      <w:proofErr w:type="gramStart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C21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риготовили для вас.</w:t>
      </w:r>
      <w:r w:rsidR="00FF15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Ну как, ребята, отправимся в Простоквашино, докажем, что мы дружны с математикой?</w:t>
      </w:r>
      <w:r w:rsidR="00FF1515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</w:t>
      </w:r>
      <w:r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Тогда давайте проверим, готовы ли мы отправиться в гости.</w:t>
      </w:r>
    </w:p>
    <w:p w:rsidR="003F579A" w:rsidRPr="003F579A" w:rsidRDefault="00900E61" w:rsidP="00900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3F579A"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Устный счёт</w:t>
      </w:r>
      <w:r w:rsid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3F579A" w:rsidRPr="000539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F579A" w:rsidRPr="000539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Заполнить таблицу: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0"/>
        <w:gridCol w:w="780"/>
        <w:gridCol w:w="750"/>
        <w:gridCol w:w="709"/>
        <w:gridCol w:w="630"/>
        <w:gridCol w:w="850"/>
        <w:gridCol w:w="1006"/>
      </w:tblGrid>
      <w:tr w:rsidR="00E525C5" w:rsidRPr="003F579A" w:rsidTr="00EC4C5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525C5" w:rsidRPr="003F579A" w:rsidTr="00EC4C5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525C5" w:rsidRPr="003F579A" w:rsidTr="00EC4C5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3F579A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· в</w:t>
            </w:r>
          </w:p>
        </w:tc>
        <w:tc>
          <w:tcPr>
            <w:tcW w:w="7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EC4C54" w:rsidP="00EC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  <w:r w:rsidR="003F579A"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EC4C54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</w:t>
            </w:r>
            <w:r w:rsidR="003F579A"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EC4C54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  <w:r w:rsidR="003F579A"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E525C5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3F579A"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E525C5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  <w:r w:rsidR="003F579A"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F579A" w:rsidRPr="003F579A" w:rsidRDefault="00E525C5" w:rsidP="003F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="003F579A" w:rsidRPr="003F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1D8E" w:rsidRPr="00F81D8E" w:rsidRDefault="00F81D8E" w:rsidP="00F81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F81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Покажите ответы с помощью карточек.</w:t>
      </w:r>
    </w:p>
    <w:p w:rsidR="00F81D8E" w:rsidRPr="00F81D8E" w:rsidRDefault="00F81D8E" w:rsidP="00F81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Сколько минут в половине часа? </w:t>
      </w:r>
      <w:r w:rsidRPr="00F81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(30.)</w:t>
      </w:r>
    </w:p>
    <w:p w:rsidR="00F81D8E" w:rsidRPr="00F81D8E" w:rsidRDefault="00F81D8E" w:rsidP="00F81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Сколько метров в пятой части километра? </w:t>
      </w:r>
      <w:r w:rsidRPr="00F81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(200.)</w:t>
      </w:r>
    </w:p>
    <w:p w:rsidR="00F81D8E" w:rsidRPr="00F81D8E" w:rsidRDefault="00F81D8E" w:rsidP="00F81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Сколько часов в одной третьей части суток? </w:t>
      </w:r>
      <w:r w:rsidRPr="00F81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(8.)</w:t>
      </w:r>
    </w:p>
    <w:p w:rsidR="00F81D8E" w:rsidRPr="00F81D8E" w:rsidRDefault="00F81D8E" w:rsidP="00F81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Сколько килограммов в десятой части тонны? </w:t>
      </w:r>
      <w:r w:rsidRPr="00F81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(100.)</w:t>
      </w:r>
    </w:p>
    <w:p w:rsidR="00F81D8E" w:rsidRPr="00F81D8E" w:rsidRDefault="00F81D8E" w:rsidP="00F81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Сколько секунд в одной шестой части часа? </w:t>
      </w:r>
      <w:r w:rsidRPr="00F81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(600.)</w:t>
      </w:r>
    </w:p>
    <w:p w:rsidR="00F81D8E" w:rsidRPr="00F81D8E" w:rsidRDefault="00F81D8E" w:rsidP="00F81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Сколько килограммов в половине центнера? </w:t>
      </w:r>
      <w:r w:rsidRPr="00F81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(50.)</w:t>
      </w:r>
    </w:p>
    <w:p w:rsidR="00E525C5" w:rsidRDefault="00900E61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Самоопределение к деятельности.  </w:t>
      </w:r>
      <w:r w:rsidR="005F17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E525C5" w:rsidRDefault="00E525C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ГЕОМЕТРИЧЕСКИМ МАТЕРИАЛОМ.</w:t>
      </w:r>
      <w:r w:rsidR="005F17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E525C5" w:rsidRDefault="00E525C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Как различаются треугольники по видам углов? (Остроугольный – все углы острые), (прямоугольный – есть прямой угол), (тупоугольный – есть тупой угол). Покажите ……</w:t>
      </w:r>
    </w:p>
    <w:p w:rsidR="003F579A" w:rsidRPr="000539CC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Найти: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0E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а)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сумму чисел, записанных в остроугольных треугольниках и полученный результат умножить на число, записанное в тупоугольном треугольнике;</w:t>
      </w:r>
    </w:p>
    <w:p w:rsidR="001F79A7" w:rsidRDefault="001F79A7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0E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в)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сумму чисел, записанных в прямоугольных треугольниках и полученный результат умножить на число, записанное в тупоугольном треугольнике.</w:t>
      </w:r>
    </w:p>
    <w:p w:rsidR="005F1732" w:rsidRPr="001F79A7" w:rsidRDefault="00900E61" w:rsidP="005F1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будем повторять сегодня на уроке?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Умножение чисел, оканчивающихся нулями, решать задачи на движение)</w:t>
      </w:r>
      <w:r w:rsidR="005F1732" w:rsidRPr="005F1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1732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F1732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Сегодня на уроке, ребята, мы закрепим умение умножать на числа, оканчивающиеся нулями, умение решать задачи, развивать вычислительные навыки.</w:t>
      </w:r>
    </w:p>
    <w:p w:rsidR="000539CC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Работа по теме урока</w:t>
      </w:r>
      <w:r w:rsidR="005F1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  <w:r w:rsidR="00053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задач на карточке.</w:t>
      </w:r>
    </w:p>
    <w:p w:rsidR="003F579A" w:rsidRPr="005F1732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Вижу, вы готовы к поездке. А поедем мы в гости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0E61"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февраля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F17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запись числа в тетради).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Представьте, что добраться до Простоквашино мы можем на автобусе. Но для этого мы должны узнать: с какой скоростью будет двигаться наш автобус, сколько времени нам </w:t>
      </w:r>
      <w:proofErr w:type="gramStart"/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потребуется</w:t>
      </w:r>
      <w:proofErr w:type="gramEnd"/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какое расстояние нам надо преодолеть. 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ряд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найдёт время</w:t>
      </w:r>
      <w:r w:rsidR="005F4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53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5F4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ряд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скорость</w:t>
      </w:r>
      <w:r w:rsidR="005F4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053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5F4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ряд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расстояние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 вас на столах лежат карточки с текстами задач. </w:t>
      </w:r>
      <w:r w:rsidRPr="000539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Прочитайте задачу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 №1.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</w:p>
    <w:p w:rsidR="003F579A" w:rsidRPr="003F579A" w:rsidRDefault="003F579A" w:rsidP="003F57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Автобус прошёл 120 км со средней скоростью 60 км/ч. Сколько времени он был в пути?</w:t>
      </w:r>
    </w:p>
    <w:p w:rsidR="003F579A" w:rsidRPr="003F579A" w:rsidRDefault="003F579A" w:rsidP="003F57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Автобус за 2 часа прошёл 120 км. С какой скоростью двигался автобус?</w:t>
      </w:r>
    </w:p>
    <w:p w:rsidR="003F579A" w:rsidRPr="003F579A" w:rsidRDefault="003F579A" w:rsidP="003F579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Автобус двигался со скоростью 60 км/ч. Какое расстояние он пройдёт за 2 часа?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Запишите в тетради </w:t>
      </w:r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решение и ответ.</w:t>
      </w:r>
      <w:r w:rsidR="005F17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</w:t>
      </w: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Проверка.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с какой скоростью будет двигаться наш автобус? Как узнали?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сколько часов мы будем в Простоквашино? Докажите.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расстояние мы преодолеем? Как нашли?</w:t>
      </w:r>
    </w:p>
    <w:p w:rsidR="005F4DAD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</w:t>
      </w:r>
      <w:r w:rsidR="005F4D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учебником.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Примеры </w:t>
      </w:r>
      <w:r w:rsidR="005F4DAD"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с. 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5F4DAD"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№ 1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="005F4DAD"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 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и</w:t>
      </w: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Простоквашино! Встречает нас со своим заданием </w:t>
      </w:r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кот </w:t>
      </w:r>
      <w:proofErr w:type="spellStart"/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Матроскин</w:t>
      </w:r>
      <w:proofErr w:type="spellEnd"/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хочет узнать, как быстро и правильно вы решаете примеры. Откройте учебник </w:t>
      </w:r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с. 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№ 1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5F4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Решаем 1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5F4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столбики. Кто первый выполнит вычисления, поднимет руку. А у доски выполняют вычисления </w:t>
      </w:r>
      <w:r w:rsidRP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… (2 ученика)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Самопроверка с доски </w:t>
      </w:r>
    </w:p>
    <w:p w:rsidR="00A97F93" w:rsidRDefault="00A97F93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87758" w:rsidRDefault="005F4DAD" w:rsidP="00487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877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в паре. Стр. 15     (395)  -16   (2400)</w:t>
      </w:r>
    </w:p>
    <w:p w:rsidR="00487758" w:rsidRDefault="005F4DAD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7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Кто все</w:t>
      </w:r>
      <w:r w:rsidR="00487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7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выполняете задания на полях устно.   Называете </w:t>
      </w:r>
      <w:r w:rsidRPr="00A97F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окончательный ответ. </w:t>
      </w:r>
    </w:p>
    <w:p w:rsidR="005F4DAD" w:rsidRDefault="00FF151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3F579A"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Физкультминутка.</w:t>
      </w:r>
      <w:r w:rsid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Д</w:t>
      </w:r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ядя Фёдор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узнав о том, что жители Простоквашино готовят вам математические задания, от</w:t>
      </w:r>
      <w:r w:rsidR="005F4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  телеграмму, чтобы 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провели с вами физкультминутку, которую проводят у него в классе.</w:t>
      </w:r>
    </w:p>
    <w:p w:rsid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Встаньте ровно, распрямитесь.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Потянитесь, наклонитесь.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Все, кто любит молочко,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Потянитесь вы-со-ко.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Отдыхать мы тоже можем.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Руки за спину положим.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Голову поднимем выше</w:t>
      </w:r>
      <w:proofErr w:type="gramStart"/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легко-легко подышим.</w:t>
      </w:r>
    </w:p>
    <w:p w:rsidR="00487758" w:rsidRDefault="00FF151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487758" w:rsidRPr="004877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Реши уравнения.</w:t>
      </w:r>
      <w:r w:rsidR="00EF3CD1" w:rsidRPr="00EF3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3CD1" w:rsidRPr="00487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EF3CD1" w:rsidRPr="00C539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Шарик </w:t>
      </w:r>
      <w:r w:rsidR="00EF3CD1" w:rsidRPr="00487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обращается к вам за помощью.</w:t>
      </w:r>
    </w:p>
    <w:p w:rsidR="00487758" w:rsidRDefault="00487758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3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* 9 = </w:t>
      </w:r>
      <w:r w:rsidR="004903ED" w:rsidRPr="004903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130 + 140                                       х</w:t>
      </w:r>
      <w:proofErr w:type="gramStart"/>
      <w:r w:rsidR="004903ED" w:rsidRPr="004903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="004903ED" w:rsidRPr="004903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 = 200 </w:t>
      </w:r>
      <w:r w:rsidR="00A9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4903ED" w:rsidRPr="004903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120</w:t>
      </w:r>
    </w:p>
    <w:p w:rsidR="000539CC" w:rsidRDefault="000539CC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1732" w:rsidRDefault="003F579A" w:rsidP="005F1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Работа над задачей</w:t>
      </w:r>
      <w:r w:rsidRPr="00487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  <w:r w:rsidR="005F1732" w:rsidRPr="005F17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№ 12 (с. 21).</w:t>
      </w:r>
      <w:r w:rsidR="005F1732"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="005F1732" w:rsidRPr="005F1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Прочитайте задачу</w:t>
      </w:r>
    </w:p>
    <w:p w:rsidR="005F1732" w:rsidRPr="005F1732" w:rsidRDefault="005F1732" w:rsidP="005F1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-Что значит «встретились через 10 с»? </w:t>
      </w:r>
      <w:r w:rsidRPr="005F1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(Каждый был в пути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 </w:t>
      </w:r>
      <w:r w:rsidRPr="005F1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с.)</w:t>
      </w:r>
    </w:p>
    <w:p w:rsidR="005F1732" w:rsidRPr="005F1732" w:rsidRDefault="005F1732" w:rsidP="005F1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можно узнать, зная скорость и время движения первого мальчика? </w:t>
      </w:r>
      <w:r w:rsidRPr="005F1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(Расстояние, которое он пробежал.) </w:t>
      </w:r>
      <w:r w:rsidRPr="005F1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Сделайте чертеж</w:t>
      </w:r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решите задачу. </w:t>
      </w:r>
      <w:r w:rsidR="00FF1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7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Решение</w:t>
      </w:r>
    </w:p>
    <w:p w:rsidR="005F1732" w:rsidRPr="005F1732" w:rsidRDefault="005F1732" w:rsidP="005F1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1)4- 10 = 40 (м) — пробежал первый мальчик; </w:t>
      </w:r>
    </w:p>
    <w:p w:rsidR="005F1732" w:rsidRPr="005F1732" w:rsidRDefault="005F1732" w:rsidP="005F1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100 — 40 = 60 (м) - пробежал второй мальчик; </w:t>
      </w:r>
    </w:p>
    <w:p w:rsidR="005F1732" w:rsidRPr="005F1732" w:rsidRDefault="005F1732" w:rsidP="005F1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>3)60: 10 = 6 (м/с).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F17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Ответ: </w:t>
      </w:r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второго мальчика 6 м/</w:t>
      </w:r>
      <w:proofErr w:type="gramStart"/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F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79A7" w:rsidRDefault="001F79A7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над задачей.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F4DAD"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Самостоятельная работа</w:t>
      </w:r>
      <w:r w:rsidR="005F4DAD"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Задача </w:t>
      </w:r>
      <w:r w:rsidR="000539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На карточках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</w:t>
      </w:r>
      <w:r w:rsidRPr="00C539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почтальон Печкин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составил задачу о новом микрорайоне Простоквашино. Послушайте.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В новом микрорайоне Простоквашино построили 20 трёхкомнатных домов и 40 двухкомнатных домов. Сколько всего комнат в этих домах?</w:t>
      </w:r>
    </w:p>
    <w:p w:rsidR="003F579A" w:rsidRPr="005F4DAD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Прочитайте задачу ещё раз и запишите решение </w:t>
      </w:r>
      <w:r w:rsidRPr="005F4D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выражением.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Проверка.</w:t>
      </w:r>
      <w:r w:rsidR="005F4D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же комнат в этих домах?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узнали?</w:t>
      </w:r>
    </w:p>
    <w:p w:rsidR="001F79A7" w:rsidRDefault="001F79A7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F79A7" w:rsidRDefault="001F79A7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Логическая задача.</w:t>
      </w:r>
    </w:p>
    <w:p w:rsid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вот </w:t>
      </w:r>
      <w:r w:rsidRPr="003F57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Печкину и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нтересно знать, скольким жителям он будет носить почту, если у каждого из них будет отдельная комната?</w:t>
      </w:r>
    </w:p>
    <w:p w:rsidR="00A97F93" w:rsidRDefault="00FF1515" w:rsidP="00A9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</w:t>
      </w:r>
      <w:r w:rsidR="00A97F93" w:rsidRPr="00702F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Рефлексия. </w:t>
      </w:r>
      <w:r w:rsidR="00A97F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по учебнику №21, стр. 22 (Самостоятельная работа)</w:t>
      </w:r>
      <w:r w:rsidR="001F79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В-1СТ., 2 В-2 СТ.</w:t>
      </w:r>
    </w:p>
    <w:p w:rsidR="00A97F93" w:rsidRPr="00702FAF" w:rsidRDefault="00A97F93" w:rsidP="00A9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Ответы</w:t>
      </w:r>
      <w:r w:rsidR="00FF15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</w:t>
      </w:r>
      <w:r w:rsidRPr="00702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72 000                 74 080                     94 160</w:t>
      </w:r>
    </w:p>
    <w:p w:rsidR="00A97F93" w:rsidRPr="00702FAF" w:rsidRDefault="00FF1515" w:rsidP="00A9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="00A97F93" w:rsidRPr="00702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270 000                15 000                    57 929</w:t>
      </w:r>
    </w:p>
    <w:p w:rsidR="003F579A" w:rsidRPr="003F579A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</w:t>
      </w:r>
      <w:r w:rsidR="00A9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Подведение </w:t>
      </w: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9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тог</w:t>
      </w:r>
      <w:r w:rsidR="00A9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</w:t>
      </w:r>
      <w:r w:rsidRPr="003F5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</w:t>
      </w:r>
      <w:r w:rsidR="00A9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FF15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Жители Простоквашино </w:t>
      </w:r>
      <w:proofErr w:type="gramStart"/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остались очень довольны</w:t>
      </w:r>
      <w:proofErr w:type="gramEnd"/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нашей встречей. Они убедились, что вы дружны с математикой, быстро считаете, </w:t>
      </w:r>
      <w:proofErr w:type="gramStart"/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</w:t>
      </w:r>
      <w:proofErr w:type="gramEnd"/>
      <w:r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решаете задачи и приглашают нас снова в гости, но теперь просто отдохнуть.</w:t>
      </w:r>
    </w:p>
    <w:p w:rsidR="003F579A" w:rsidRPr="003F579A" w:rsidRDefault="00FF151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Простоквашино весною -</w:t>
      </w:r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Самый лучший уголок.</w:t>
      </w:r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гости ждём к себе в деревню</w:t>
      </w:r>
      <w:proofErr w:type="gramStart"/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чудеснейший чаёк.</w:t>
      </w:r>
    </w:p>
    <w:p w:rsidR="00A97F93" w:rsidRPr="000539CC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Pr="00053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 </w:t>
      </w:r>
      <w:r w:rsidRPr="000539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Ребята, понравился вам урок? А что особенно понравилось? </w:t>
      </w:r>
    </w:p>
    <w:p w:rsidR="00A97F93" w:rsidRDefault="00A97F93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-Какие умения закрепляли </w:t>
      </w:r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уроке?</w:t>
      </w:r>
      <w:r w:rsidR="005F1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правильно решил задачу на движения?</w:t>
      </w:r>
    </w:p>
    <w:p w:rsidR="00A97F93" w:rsidRDefault="00A97F93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-Кто понял тему Умножение чисел, оканчивающихся нулями?</w:t>
      </w:r>
    </w:p>
    <w:p w:rsidR="00A97F93" w:rsidRDefault="00A97F93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-Кто доволен своей работой?</w:t>
      </w:r>
    </w:p>
    <w:p w:rsidR="001F79A7" w:rsidRDefault="00FF151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</w:p>
    <w:p w:rsidR="003F579A" w:rsidRDefault="00FF151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Подошёл урок к концу,</w:t>
      </w:r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Славно потрудились!</w:t>
      </w:r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заданья наши все</w:t>
      </w:r>
      <w:proofErr w:type="gramStart"/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="003F579A" w:rsidRPr="003F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 труда решились.</w:t>
      </w:r>
    </w:p>
    <w:p w:rsidR="001F79A7" w:rsidRDefault="00FF1515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</w:t>
      </w:r>
    </w:p>
    <w:p w:rsidR="00FC3792" w:rsidRDefault="003F579A" w:rsidP="003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02F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Д/з. №12, №17 с.16.</w:t>
      </w:r>
      <w:r w:rsidR="005F17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</w:t>
      </w:r>
    </w:p>
    <w:p w:rsidR="00C2226C" w:rsidRDefault="00C2226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F79A7" w:rsidRDefault="001F79A7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FC3792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Приложение1.</w:t>
      </w: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9CC" w:rsidRDefault="000539C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2226C" w:rsidRPr="000539CC" w:rsidRDefault="00C2226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1.</w:t>
      </w:r>
    </w:p>
    <w:p w:rsidR="00C2226C" w:rsidRPr="000539CC" w:rsidRDefault="00C2226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 прошёл 120 км со средней скоростью 60 км/ч. Сколько времени он был в пути?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226C" w:rsidRPr="000539CC" w:rsidRDefault="00C2226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2.</w:t>
      </w:r>
    </w:p>
    <w:p w:rsidR="00A97F93" w:rsidRPr="000539CC" w:rsidRDefault="000539CC" w:rsidP="00A9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97F93"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7F93"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 Простоквашино построили 20 трёхкомнатных домов и 40 двухкомнатных домов. Сколько всего комнат в этих домах?</w:t>
      </w:r>
    </w:p>
    <w:p w:rsidR="000539CC" w:rsidRPr="000539CC" w:rsidRDefault="000539CC" w:rsidP="00A9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9CC" w:rsidRPr="000539CC" w:rsidRDefault="000539CC" w:rsidP="00A9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226C" w:rsidRPr="000539CC" w:rsidRDefault="00C2226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1.</w:t>
      </w:r>
    </w:p>
    <w:p w:rsidR="00C2226C" w:rsidRPr="000539CC" w:rsidRDefault="00C2226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 за 2 часа прошёл 120 км. С какой скоростью двигался автобус?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9CC" w:rsidRPr="000539CC" w:rsidRDefault="00C2226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2.</w:t>
      </w:r>
    </w:p>
    <w:p w:rsidR="00A97F93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97F93"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7F93"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 Простоквашино построили 20 трёхкомнатных домов и 40 двухкомнатных домов. Сколько всего комнат в этих домах?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226C" w:rsidRPr="000539CC" w:rsidRDefault="00C2226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226C" w:rsidRPr="000539CC" w:rsidRDefault="00C2226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1.</w:t>
      </w:r>
    </w:p>
    <w:p w:rsidR="00C2226C" w:rsidRPr="000539CC" w:rsidRDefault="00C2226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 двигался со скоростью 60 км/ч. Какое расстояние он пройдёт за 2 часа?</w:t>
      </w:r>
    </w:p>
    <w:p w:rsidR="00C2226C" w:rsidRPr="000539CC" w:rsidRDefault="00C2226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226C" w:rsidRPr="000539CC" w:rsidRDefault="00C2226C" w:rsidP="00C222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2.</w:t>
      </w:r>
    </w:p>
    <w:p w:rsidR="00A97F93" w:rsidRPr="000539CC" w:rsidRDefault="000539CC" w:rsidP="00A9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97F93"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7F93"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 Простоквашино построили 20 трёхкомнатных домов и 40 двухкомнатных домов. Сколько всего комнат в этих домах?</w:t>
      </w:r>
    </w:p>
    <w:p w:rsid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39CC" w:rsidRP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1.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 прошёл 120 км со средней скоростью 60 км/ч. Сколько времени он был в пути?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9CC" w:rsidRP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2.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 новом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 Простоквашино построили 20 трёхкомнатных домов и 40 двухкомнатных домов. Сколько всего комнат в этих домах?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9CC" w:rsidRP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1.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 за 2 часа прошёл 120 км. С какой скоростью двигался автобус?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9CC" w:rsidRP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2.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В новом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 Простоквашино построили 20 трёхкомнатных домов и 40 двухкомнатных домов. Сколько всего комнат в этих домах?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39CC" w:rsidRP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9CC" w:rsidRP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1.</w:t>
      </w:r>
    </w:p>
    <w:p w:rsidR="000539CC" w:rsidRPr="000539CC" w:rsidRDefault="000539CC" w:rsidP="0005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 двигался со скоростью 60 км/ч. Какое расстояние он пройдёт за 2 часа?</w:t>
      </w:r>
    </w:p>
    <w:p w:rsidR="000539CC" w:rsidRP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9CC" w:rsidRPr="000539CC" w:rsidRDefault="000539CC" w:rsidP="000539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 2.</w:t>
      </w:r>
    </w:p>
    <w:p w:rsidR="003027AB" w:rsidRPr="000539CC" w:rsidRDefault="000539CC" w:rsidP="00FC3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В новом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3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 Простоквашино построили 20 трёхкомнатных домов и 40 двухкомнатных домов. Сколько всего комнат в этих домах?</w:t>
      </w:r>
    </w:p>
    <w:sectPr w:rsidR="003027AB" w:rsidRPr="000539CC" w:rsidSect="00263DD3">
      <w:pgSz w:w="11906" w:h="16838"/>
      <w:pgMar w:top="993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4BD"/>
    <w:multiLevelType w:val="multilevel"/>
    <w:tmpl w:val="323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B5901"/>
    <w:multiLevelType w:val="multilevel"/>
    <w:tmpl w:val="9A4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43A6D"/>
    <w:multiLevelType w:val="multilevel"/>
    <w:tmpl w:val="32F2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7493F"/>
    <w:multiLevelType w:val="multilevel"/>
    <w:tmpl w:val="819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F43DF"/>
    <w:multiLevelType w:val="multilevel"/>
    <w:tmpl w:val="0CB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F8"/>
    <w:rsid w:val="00001859"/>
    <w:rsid w:val="000134FE"/>
    <w:rsid w:val="00016C60"/>
    <w:rsid w:val="000174E5"/>
    <w:rsid w:val="000217E4"/>
    <w:rsid w:val="0002211A"/>
    <w:rsid w:val="000367C9"/>
    <w:rsid w:val="00044B58"/>
    <w:rsid w:val="00051670"/>
    <w:rsid w:val="000539CC"/>
    <w:rsid w:val="0005540B"/>
    <w:rsid w:val="00056C99"/>
    <w:rsid w:val="00066331"/>
    <w:rsid w:val="00074DBE"/>
    <w:rsid w:val="0007550C"/>
    <w:rsid w:val="0007590D"/>
    <w:rsid w:val="000829C3"/>
    <w:rsid w:val="000842E1"/>
    <w:rsid w:val="00086B81"/>
    <w:rsid w:val="00092C0A"/>
    <w:rsid w:val="00093E11"/>
    <w:rsid w:val="000974E4"/>
    <w:rsid w:val="000A1F85"/>
    <w:rsid w:val="000A2B80"/>
    <w:rsid w:val="000A3495"/>
    <w:rsid w:val="000B182F"/>
    <w:rsid w:val="000B22AB"/>
    <w:rsid w:val="000B291A"/>
    <w:rsid w:val="000B5F1E"/>
    <w:rsid w:val="000B6588"/>
    <w:rsid w:val="000B71DE"/>
    <w:rsid w:val="000C0349"/>
    <w:rsid w:val="000C5140"/>
    <w:rsid w:val="000C5D0F"/>
    <w:rsid w:val="000C663B"/>
    <w:rsid w:val="000C72AA"/>
    <w:rsid w:val="000C7453"/>
    <w:rsid w:val="000D12DB"/>
    <w:rsid w:val="000D19F1"/>
    <w:rsid w:val="000D4333"/>
    <w:rsid w:val="000D6CF9"/>
    <w:rsid w:val="000E4E10"/>
    <w:rsid w:val="000F1DE1"/>
    <w:rsid w:val="0010245F"/>
    <w:rsid w:val="00102725"/>
    <w:rsid w:val="00107754"/>
    <w:rsid w:val="00116EB3"/>
    <w:rsid w:val="00142811"/>
    <w:rsid w:val="00142CB8"/>
    <w:rsid w:val="001454C4"/>
    <w:rsid w:val="001510A0"/>
    <w:rsid w:val="0015408F"/>
    <w:rsid w:val="0015530F"/>
    <w:rsid w:val="0016214A"/>
    <w:rsid w:val="00164011"/>
    <w:rsid w:val="001644C6"/>
    <w:rsid w:val="0016622A"/>
    <w:rsid w:val="00167AA9"/>
    <w:rsid w:val="00172BBA"/>
    <w:rsid w:val="00176B3C"/>
    <w:rsid w:val="00182E08"/>
    <w:rsid w:val="001915B4"/>
    <w:rsid w:val="001918DC"/>
    <w:rsid w:val="00191DB7"/>
    <w:rsid w:val="00195E7B"/>
    <w:rsid w:val="001A46D2"/>
    <w:rsid w:val="001A68AD"/>
    <w:rsid w:val="001A7CD8"/>
    <w:rsid w:val="001A7D4F"/>
    <w:rsid w:val="001B226F"/>
    <w:rsid w:val="001B245F"/>
    <w:rsid w:val="001B4E9E"/>
    <w:rsid w:val="001B71A6"/>
    <w:rsid w:val="001C0D21"/>
    <w:rsid w:val="001C6522"/>
    <w:rsid w:val="001D0C9F"/>
    <w:rsid w:val="001D2FF6"/>
    <w:rsid w:val="001E0F3F"/>
    <w:rsid w:val="001E1304"/>
    <w:rsid w:val="001F4061"/>
    <w:rsid w:val="001F6E0E"/>
    <w:rsid w:val="001F79A7"/>
    <w:rsid w:val="001F7E6F"/>
    <w:rsid w:val="00202607"/>
    <w:rsid w:val="00202F10"/>
    <w:rsid w:val="00204B0D"/>
    <w:rsid w:val="002060CE"/>
    <w:rsid w:val="00206FDF"/>
    <w:rsid w:val="00207428"/>
    <w:rsid w:val="0021274E"/>
    <w:rsid w:val="00217162"/>
    <w:rsid w:val="0022181A"/>
    <w:rsid w:val="0022389B"/>
    <w:rsid w:val="00224406"/>
    <w:rsid w:val="00226ED4"/>
    <w:rsid w:val="00227A72"/>
    <w:rsid w:val="002421C1"/>
    <w:rsid w:val="00247403"/>
    <w:rsid w:val="00253E74"/>
    <w:rsid w:val="00255471"/>
    <w:rsid w:val="00255D72"/>
    <w:rsid w:val="00260425"/>
    <w:rsid w:val="00263DD3"/>
    <w:rsid w:val="00266D76"/>
    <w:rsid w:val="00271FA4"/>
    <w:rsid w:val="00273056"/>
    <w:rsid w:val="00276E52"/>
    <w:rsid w:val="00277588"/>
    <w:rsid w:val="002816C6"/>
    <w:rsid w:val="00283C07"/>
    <w:rsid w:val="002923AB"/>
    <w:rsid w:val="002924B4"/>
    <w:rsid w:val="002A1615"/>
    <w:rsid w:val="002A265F"/>
    <w:rsid w:val="002B013C"/>
    <w:rsid w:val="002B50B2"/>
    <w:rsid w:val="002B75EC"/>
    <w:rsid w:val="002C1384"/>
    <w:rsid w:val="002C1896"/>
    <w:rsid w:val="002C5179"/>
    <w:rsid w:val="002C610D"/>
    <w:rsid w:val="002C7E0B"/>
    <w:rsid w:val="002D17F3"/>
    <w:rsid w:val="002D3B05"/>
    <w:rsid w:val="002D5B25"/>
    <w:rsid w:val="002D6D6D"/>
    <w:rsid w:val="002E17DC"/>
    <w:rsid w:val="002E1829"/>
    <w:rsid w:val="002E4B72"/>
    <w:rsid w:val="002E6CD8"/>
    <w:rsid w:val="002E7A12"/>
    <w:rsid w:val="002F07FF"/>
    <w:rsid w:val="002F0F8C"/>
    <w:rsid w:val="002F2030"/>
    <w:rsid w:val="002F2EAB"/>
    <w:rsid w:val="002F32D4"/>
    <w:rsid w:val="002F6DE1"/>
    <w:rsid w:val="003027AB"/>
    <w:rsid w:val="003048AC"/>
    <w:rsid w:val="003048DF"/>
    <w:rsid w:val="00304CC2"/>
    <w:rsid w:val="00304EF4"/>
    <w:rsid w:val="003063ED"/>
    <w:rsid w:val="00311D6E"/>
    <w:rsid w:val="0031282A"/>
    <w:rsid w:val="00312BC5"/>
    <w:rsid w:val="0031465E"/>
    <w:rsid w:val="00315A2F"/>
    <w:rsid w:val="0031724D"/>
    <w:rsid w:val="003177E3"/>
    <w:rsid w:val="00326C32"/>
    <w:rsid w:val="003313FF"/>
    <w:rsid w:val="00333493"/>
    <w:rsid w:val="00334E90"/>
    <w:rsid w:val="00341674"/>
    <w:rsid w:val="003446D4"/>
    <w:rsid w:val="00344C55"/>
    <w:rsid w:val="00346CDE"/>
    <w:rsid w:val="003548CD"/>
    <w:rsid w:val="003570BB"/>
    <w:rsid w:val="00364FF3"/>
    <w:rsid w:val="003655E2"/>
    <w:rsid w:val="00380BDB"/>
    <w:rsid w:val="00390E19"/>
    <w:rsid w:val="003930DE"/>
    <w:rsid w:val="003A030D"/>
    <w:rsid w:val="003A0757"/>
    <w:rsid w:val="003A0B8B"/>
    <w:rsid w:val="003A3654"/>
    <w:rsid w:val="003A6271"/>
    <w:rsid w:val="003B0770"/>
    <w:rsid w:val="003B2F52"/>
    <w:rsid w:val="003B614A"/>
    <w:rsid w:val="003C33DE"/>
    <w:rsid w:val="003C6A63"/>
    <w:rsid w:val="003C72B6"/>
    <w:rsid w:val="003D3922"/>
    <w:rsid w:val="003D4F3E"/>
    <w:rsid w:val="003E4671"/>
    <w:rsid w:val="003E761E"/>
    <w:rsid w:val="003F37E8"/>
    <w:rsid w:val="003F4AB2"/>
    <w:rsid w:val="003F579A"/>
    <w:rsid w:val="003F611F"/>
    <w:rsid w:val="00403EC3"/>
    <w:rsid w:val="004056DF"/>
    <w:rsid w:val="00406258"/>
    <w:rsid w:val="0041072A"/>
    <w:rsid w:val="004174A8"/>
    <w:rsid w:val="00420559"/>
    <w:rsid w:val="004233F8"/>
    <w:rsid w:val="0042394F"/>
    <w:rsid w:val="00430E1D"/>
    <w:rsid w:val="00433AB4"/>
    <w:rsid w:val="00434866"/>
    <w:rsid w:val="004357D1"/>
    <w:rsid w:val="004425EF"/>
    <w:rsid w:val="004435F0"/>
    <w:rsid w:val="004530F4"/>
    <w:rsid w:val="004533E2"/>
    <w:rsid w:val="004547BD"/>
    <w:rsid w:val="004640E8"/>
    <w:rsid w:val="004718EF"/>
    <w:rsid w:val="00487758"/>
    <w:rsid w:val="00487B8B"/>
    <w:rsid w:val="004903ED"/>
    <w:rsid w:val="00493432"/>
    <w:rsid w:val="004944EA"/>
    <w:rsid w:val="00497914"/>
    <w:rsid w:val="004A547C"/>
    <w:rsid w:val="004A7600"/>
    <w:rsid w:val="004A7CA2"/>
    <w:rsid w:val="004A7D7A"/>
    <w:rsid w:val="004B0AA7"/>
    <w:rsid w:val="004B134F"/>
    <w:rsid w:val="004B2956"/>
    <w:rsid w:val="004B36FA"/>
    <w:rsid w:val="004B69CF"/>
    <w:rsid w:val="004C5A32"/>
    <w:rsid w:val="004C66FD"/>
    <w:rsid w:val="004E14B8"/>
    <w:rsid w:val="004E33F8"/>
    <w:rsid w:val="004E3F49"/>
    <w:rsid w:val="004F415E"/>
    <w:rsid w:val="005010D2"/>
    <w:rsid w:val="00516948"/>
    <w:rsid w:val="00522C0A"/>
    <w:rsid w:val="00536E12"/>
    <w:rsid w:val="00537DDB"/>
    <w:rsid w:val="005408A8"/>
    <w:rsid w:val="005419BB"/>
    <w:rsid w:val="0054460F"/>
    <w:rsid w:val="00550BFF"/>
    <w:rsid w:val="00554676"/>
    <w:rsid w:val="00554DCB"/>
    <w:rsid w:val="00561127"/>
    <w:rsid w:val="00561182"/>
    <w:rsid w:val="005650B8"/>
    <w:rsid w:val="00572982"/>
    <w:rsid w:val="0057563D"/>
    <w:rsid w:val="00575790"/>
    <w:rsid w:val="005803A1"/>
    <w:rsid w:val="00582115"/>
    <w:rsid w:val="00584F35"/>
    <w:rsid w:val="0058688E"/>
    <w:rsid w:val="0058747E"/>
    <w:rsid w:val="0059262A"/>
    <w:rsid w:val="0059454A"/>
    <w:rsid w:val="0059553D"/>
    <w:rsid w:val="005A32F4"/>
    <w:rsid w:val="005A7AA6"/>
    <w:rsid w:val="005B3DCB"/>
    <w:rsid w:val="005B6F0F"/>
    <w:rsid w:val="005C1BFF"/>
    <w:rsid w:val="005C286F"/>
    <w:rsid w:val="005C710F"/>
    <w:rsid w:val="005C7431"/>
    <w:rsid w:val="005D2195"/>
    <w:rsid w:val="005D479B"/>
    <w:rsid w:val="005D4FB4"/>
    <w:rsid w:val="005D5645"/>
    <w:rsid w:val="005D6C17"/>
    <w:rsid w:val="005E4653"/>
    <w:rsid w:val="005E54EC"/>
    <w:rsid w:val="005F1732"/>
    <w:rsid w:val="005F1A46"/>
    <w:rsid w:val="005F2BE4"/>
    <w:rsid w:val="005F4DAD"/>
    <w:rsid w:val="0061014F"/>
    <w:rsid w:val="006140AB"/>
    <w:rsid w:val="006164D5"/>
    <w:rsid w:val="00621B50"/>
    <w:rsid w:val="00626F5F"/>
    <w:rsid w:val="006278CA"/>
    <w:rsid w:val="00630022"/>
    <w:rsid w:val="00631F74"/>
    <w:rsid w:val="006378FD"/>
    <w:rsid w:val="00643102"/>
    <w:rsid w:val="006432E8"/>
    <w:rsid w:val="00645B41"/>
    <w:rsid w:val="00647A3E"/>
    <w:rsid w:val="0065476D"/>
    <w:rsid w:val="0065551B"/>
    <w:rsid w:val="006571A3"/>
    <w:rsid w:val="0066681B"/>
    <w:rsid w:val="00666C80"/>
    <w:rsid w:val="0067706D"/>
    <w:rsid w:val="006778F5"/>
    <w:rsid w:val="00683CAB"/>
    <w:rsid w:val="00683D5F"/>
    <w:rsid w:val="00687268"/>
    <w:rsid w:val="006920BF"/>
    <w:rsid w:val="00693533"/>
    <w:rsid w:val="006A1564"/>
    <w:rsid w:val="006A1E3A"/>
    <w:rsid w:val="006A2DE1"/>
    <w:rsid w:val="006A3705"/>
    <w:rsid w:val="006A61BF"/>
    <w:rsid w:val="006B1169"/>
    <w:rsid w:val="006C01B4"/>
    <w:rsid w:val="006C48C0"/>
    <w:rsid w:val="006C5ABA"/>
    <w:rsid w:val="006C6453"/>
    <w:rsid w:val="006D13BA"/>
    <w:rsid w:val="006D7636"/>
    <w:rsid w:val="006E18F5"/>
    <w:rsid w:val="006E7255"/>
    <w:rsid w:val="006F4E64"/>
    <w:rsid w:val="006F5D23"/>
    <w:rsid w:val="006F5F4E"/>
    <w:rsid w:val="00701644"/>
    <w:rsid w:val="00702FAF"/>
    <w:rsid w:val="00707CC2"/>
    <w:rsid w:val="00711300"/>
    <w:rsid w:val="0071138E"/>
    <w:rsid w:val="007155E9"/>
    <w:rsid w:val="007177D3"/>
    <w:rsid w:val="00717E8A"/>
    <w:rsid w:val="007248B1"/>
    <w:rsid w:val="00726F11"/>
    <w:rsid w:val="00733B93"/>
    <w:rsid w:val="007404B6"/>
    <w:rsid w:val="0074090B"/>
    <w:rsid w:val="007432E3"/>
    <w:rsid w:val="00746934"/>
    <w:rsid w:val="00753829"/>
    <w:rsid w:val="0075634F"/>
    <w:rsid w:val="00764CF5"/>
    <w:rsid w:val="00764E15"/>
    <w:rsid w:val="007654E3"/>
    <w:rsid w:val="00767941"/>
    <w:rsid w:val="007717D9"/>
    <w:rsid w:val="007738A4"/>
    <w:rsid w:val="00773B45"/>
    <w:rsid w:val="007743BC"/>
    <w:rsid w:val="00783C73"/>
    <w:rsid w:val="00785266"/>
    <w:rsid w:val="00790712"/>
    <w:rsid w:val="00792763"/>
    <w:rsid w:val="00794359"/>
    <w:rsid w:val="00794E95"/>
    <w:rsid w:val="00796475"/>
    <w:rsid w:val="00796E92"/>
    <w:rsid w:val="007A115B"/>
    <w:rsid w:val="007A383D"/>
    <w:rsid w:val="007A640F"/>
    <w:rsid w:val="007B445B"/>
    <w:rsid w:val="007B5B7F"/>
    <w:rsid w:val="007C08EA"/>
    <w:rsid w:val="007C5289"/>
    <w:rsid w:val="007C68A2"/>
    <w:rsid w:val="007D163B"/>
    <w:rsid w:val="007D1B22"/>
    <w:rsid w:val="007D6856"/>
    <w:rsid w:val="007E012F"/>
    <w:rsid w:val="007E4E47"/>
    <w:rsid w:val="007F25E5"/>
    <w:rsid w:val="007F33DA"/>
    <w:rsid w:val="007F48C6"/>
    <w:rsid w:val="007F581F"/>
    <w:rsid w:val="008017C9"/>
    <w:rsid w:val="00803D62"/>
    <w:rsid w:val="0080516D"/>
    <w:rsid w:val="00815B70"/>
    <w:rsid w:val="0082230A"/>
    <w:rsid w:val="00835192"/>
    <w:rsid w:val="0083668E"/>
    <w:rsid w:val="00845248"/>
    <w:rsid w:val="0084599E"/>
    <w:rsid w:val="00846CB4"/>
    <w:rsid w:val="00854B8B"/>
    <w:rsid w:val="00866EEA"/>
    <w:rsid w:val="0086742C"/>
    <w:rsid w:val="00871B2A"/>
    <w:rsid w:val="0088342A"/>
    <w:rsid w:val="0088375C"/>
    <w:rsid w:val="008850CE"/>
    <w:rsid w:val="0089008A"/>
    <w:rsid w:val="008B3A23"/>
    <w:rsid w:val="008B3A77"/>
    <w:rsid w:val="008C2DA5"/>
    <w:rsid w:val="008C602C"/>
    <w:rsid w:val="008C68B7"/>
    <w:rsid w:val="008C6A48"/>
    <w:rsid w:val="008C7A54"/>
    <w:rsid w:val="008D1C05"/>
    <w:rsid w:val="008D491E"/>
    <w:rsid w:val="008D7228"/>
    <w:rsid w:val="008D7865"/>
    <w:rsid w:val="008E139E"/>
    <w:rsid w:val="008E46F9"/>
    <w:rsid w:val="008F18E9"/>
    <w:rsid w:val="00900E61"/>
    <w:rsid w:val="00901A8E"/>
    <w:rsid w:val="00902C5D"/>
    <w:rsid w:val="00910CFB"/>
    <w:rsid w:val="00917811"/>
    <w:rsid w:val="0092367B"/>
    <w:rsid w:val="00925D9E"/>
    <w:rsid w:val="00927408"/>
    <w:rsid w:val="009304FF"/>
    <w:rsid w:val="0093052E"/>
    <w:rsid w:val="009322C4"/>
    <w:rsid w:val="009334ED"/>
    <w:rsid w:val="00935C32"/>
    <w:rsid w:val="0094303F"/>
    <w:rsid w:val="00943267"/>
    <w:rsid w:val="00947697"/>
    <w:rsid w:val="009516F4"/>
    <w:rsid w:val="00957070"/>
    <w:rsid w:val="00960529"/>
    <w:rsid w:val="00961DD1"/>
    <w:rsid w:val="00962994"/>
    <w:rsid w:val="00970054"/>
    <w:rsid w:val="00970686"/>
    <w:rsid w:val="00971F61"/>
    <w:rsid w:val="00974A46"/>
    <w:rsid w:val="00975B61"/>
    <w:rsid w:val="00985014"/>
    <w:rsid w:val="009920AF"/>
    <w:rsid w:val="009A05FD"/>
    <w:rsid w:val="009A3110"/>
    <w:rsid w:val="009A3510"/>
    <w:rsid w:val="009A6591"/>
    <w:rsid w:val="009B4C0B"/>
    <w:rsid w:val="009B6BA7"/>
    <w:rsid w:val="009B7A55"/>
    <w:rsid w:val="009C01EA"/>
    <w:rsid w:val="009C490B"/>
    <w:rsid w:val="009C5C1B"/>
    <w:rsid w:val="009D5396"/>
    <w:rsid w:val="009E5522"/>
    <w:rsid w:val="009F6F7F"/>
    <w:rsid w:val="00A00532"/>
    <w:rsid w:val="00A0702D"/>
    <w:rsid w:val="00A073F1"/>
    <w:rsid w:val="00A12EEE"/>
    <w:rsid w:val="00A153C8"/>
    <w:rsid w:val="00A1729F"/>
    <w:rsid w:val="00A17E89"/>
    <w:rsid w:val="00A205B9"/>
    <w:rsid w:val="00A20DD3"/>
    <w:rsid w:val="00A2786E"/>
    <w:rsid w:val="00A31684"/>
    <w:rsid w:val="00A36BA2"/>
    <w:rsid w:val="00A3701A"/>
    <w:rsid w:val="00A37878"/>
    <w:rsid w:val="00A41A5C"/>
    <w:rsid w:val="00A42496"/>
    <w:rsid w:val="00A43D46"/>
    <w:rsid w:val="00A46655"/>
    <w:rsid w:val="00A475C1"/>
    <w:rsid w:val="00A47CFB"/>
    <w:rsid w:val="00A5079D"/>
    <w:rsid w:val="00A57307"/>
    <w:rsid w:val="00A6424F"/>
    <w:rsid w:val="00A71455"/>
    <w:rsid w:val="00A71B09"/>
    <w:rsid w:val="00A735C6"/>
    <w:rsid w:val="00A75C15"/>
    <w:rsid w:val="00A75F98"/>
    <w:rsid w:val="00A77765"/>
    <w:rsid w:val="00A800B7"/>
    <w:rsid w:val="00A85F28"/>
    <w:rsid w:val="00A86296"/>
    <w:rsid w:val="00A97F93"/>
    <w:rsid w:val="00AA5AC3"/>
    <w:rsid w:val="00AB0F0E"/>
    <w:rsid w:val="00AB4DFA"/>
    <w:rsid w:val="00AB706B"/>
    <w:rsid w:val="00AB77FF"/>
    <w:rsid w:val="00AC7FE2"/>
    <w:rsid w:val="00AD3374"/>
    <w:rsid w:val="00AD773E"/>
    <w:rsid w:val="00AD776C"/>
    <w:rsid w:val="00AE11B0"/>
    <w:rsid w:val="00AE26DB"/>
    <w:rsid w:val="00AE4B1A"/>
    <w:rsid w:val="00AE6A6E"/>
    <w:rsid w:val="00AF04AE"/>
    <w:rsid w:val="00AF2685"/>
    <w:rsid w:val="00AF39F6"/>
    <w:rsid w:val="00B027A2"/>
    <w:rsid w:val="00B0436B"/>
    <w:rsid w:val="00B15E53"/>
    <w:rsid w:val="00B16BFF"/>
    <w:rsid w:val="00B1705D"/>
    <w:rsid w:val="00B21442"/>
    <w:rsid w:val="00B379CE"/>
    <w:rsid w:val="00B478FF"/>
    <w:rsid w:val="00B51908"/>
    <w:rsid w:val="00B532D0"/>
    <w:rsid w:val="00B548E7"/>
    <w:rsid w:val="00B56D45"/>
    <w:rsid w:val="00B633B6"/>
    <w:rsid w:val="00B66629"/>
    <w:rsid w:val="00B6700D"/>
    <w:rsid w:val="00B7133F"/>
    <w:rsid w:val="00B77238"/>
    <w:rsid w:val="00B80662"/>
    <w:rsid w:val="00B8288E"/>
    <w:rsid w:val="00B8294F"/>
    <w:rsid w:val="00B8497D"/>
    <w:rsid w:val="00B905AB"/>
    <w:rsid w:val="00B91E98"/>
    <w:rsid w:val="00B920FF"/>
    <w:rsid w:val="00B95A77"/>
    <w:rsid w:val="00B96DA5"/>
    <w:rsid w:val="00BA6A76"/>
    <w:rsid w:val="00BB0C35"/>
    <w:rsid w:val="00BB1682"/>
    <w:rsid w:val="00BB1BB5"/>
    <w:rsid w:val="00BC433D"/>
    <w:rsid w:val="00BC5319"/>
    <w:rsid w:val="00BC67EB"/>
    <w:rsid w:val="00BC78C1"/>
    <w:rsid w:val="00BE18DE"/>
    <w:rsid w:val="00BE2BD3"/>
    <w:rsid w:val="00BE322E"/>
    <w:rsid w:val="00BE61D8"/>
    <w:rsid w:val="00BE6232"/>
    <w:rsid w:val="00BF04CA"/>
    <w:rsid w:val="00BF3DFE"/>
    <w:rsid w:val="00C12ADB"/>
    <w:rsid w:val="00C14E1D"/>
    <w:rsid w:val="00C2190D"/>
    <w:rsid w:val="00C2226C"/>
    <w:rsid w:val="00C231E0"/>
    <w:rsid w:val="00C31A89"/>
    <w:rsid w:val="00C31D06"/>
    <w:rsid w:val="00C32304"/>
    <w:rsid w:val="00C35A90"/>
    <w:rsid w:val="00C3762D"/>
    <w:rsid w:val="00C436C6"/>
    <w:rsid w:val="00C45837"/>
    <w:rsid w:val="00C47679"/>
    <w:rsid w:val="00C5033E"/>
    <w:rsid w:val="00C528C8"/>
    <w:rsid w:val="00C53937"/>
    <w:rsid w:val="00C55A7E"/>
    <w:rsid w:val="00C56ACC"/>
    <w:rsid w:val="00C56DB6"/>
    <w:rsid w:val="00C618CC"/>
    <w:rsid w:val="00C749E9"/>
    <w:rsid w:val="00C81979"/>
    <w:rsid w:val="00C822D0"/>
    <w:rsid w:val="00C8366A"/>
    <w:rsid w:val="00C83BB8"/>
    <w:rsid w:val="00C85A62"/>
    <w:rsid w:val="00C90A64"/>
    <w:rsid w:val="00C9116C"/>
    <w:rsid w:val="00C92D31"/>
    <w:rsid w:val="00C9301E"/>
    <w:rsid w:val="00C9712B"/>
    <w:rsid w:val="00CA6B71"/>
    <w:rsid w:val="00CB409A"/>
    <w:rsid w:val="00CC0154"/>
    <w:rsid w:val="00CC1A72"/>
    <w:rsid w:val="00CC44F0"/>
    <w:rsid w:val="00CC67DC"/>
    <w:rsid w:val="00CD10F9"/>
    <w:rsid w:val="00CD2277"/>
    <w:rsid w:val="00CD2E53"/>
    <w:rsid w:val="00CD36CE"/>
    <w:rsid w:val="00CD5FC1"/>
    <w:rsid w:val="00CD7297"/>
    <w:rsid w:val="00CE1E2A"/>
    <w:rsid w:val="00CE20BF"/>
    <w:rsid w:val="00CE39EF"/>
    <w:rsid w:val="00CF5A2B"/>
    <w:rsid w:val="00CF6705"/>
    <w:rsid w:val="00D04F1B"/>
    <w:rsid w:val="00D06E10"/>
    <w:rsid w:val="00D070B7"/>
    <w:rsid w:val="00D11E76"/>
    <w:rsid w:val="00D12DF6"/>
    <w:rsid w:val="00D16DE4"/>
    <w:rsid w:val="00D20717"/>
    <w:rsid w:val="00D2304A"/>
    <w:rsid w:val="00D266C3"/>
    <w:rsid w:val="00D32183"/>
    <w:rsid w:val="00D32DF9"/>
    <w:rsid w:val="00D33438"/>
    <w:rsid w:val="00D437A1"/>
    <w:rsid w:val="00D6120D"/>
    <w:rsid w:val="00D702A9"/>
    <w:rsid w:val="00D71E40"/>
    <w:rsid w:val="00D819C2"/>
    <w:rsid w:val="00D83FCC"/>
    <w:rsid w:val="00D948F5"/>
    <w:rsid w:val="00DA039D"/>
    <w:rsid w:val="00DA1045"/>
    <w:rsid w:val="00DA1F7B"/>
    <w:rsid w:val="00DA45E4"/>
    <w:rsid w:val="00DB1A8B"/>
    <w:rsid w:val="00DC14AB"/>
    <w:rsid w:val="00DC5B77"/>
    <w:rsid w:val="00DC5F43"/>
    <w:rsid w:val="00DD5C2D"/>
    <w:rsid w:val="00DE04C4"/>
    <w:rsid w:val="00DE3C54"/>
    <w:rsid w:val="00DE3D29"/>
    <w:rsid w:val="00DE5A8C"/>
    <w:rsid w:val="00DF1F10"/>
    <w:rsid w:val="00DF43C6"/>
    <w:rsid w:val="00DF5401"/>
    <w:rsid w:val="00DF6676"/>
    <w:rsid w:val="00E00958"/>
    <w:rsid w:val="00E00EAD"/>
    <w:rsid w:val="00E01024"/>
    <w:rsid w:val="00E01692"/>
    <w:rsid w:val="00E04385"/>
    <w:rsid w:val="00E05ED8"/>
    <w:rsid w:val="00E07528"/>
    <w:rsid w:val="00E14C13"/>
    <w:rsid w:val="00E162F1"/>
    <w:rsid w:val="00E25961"/>
    <w:rsid w:val="00E2677A"/>
    <w:rsid w:val="00E33B6D"/>
    <w:rsid w:val="00E34A69"/>
    <w:rsid w:val="00E37762"/>
    <w:rsid w:val="00E50E7C"/>
    <w:rsid w:val="00E525C5"/>
    <w:rsid w:val="00E55FCF"/>
    <w:rsid w:val="00E60C26"/>
    <w:rsid w:val="00E62660"/>
    <w:rsid w:val="00E6310C"/>
    <w:rsid w:val="00E65841"/>
    <w:rsid w:val="00E70BD7"/>
    <w:rsid w:val="00E7725E"/>
    <w:rsid w:val="00E8046A"/>
    <w:rsid w:val="00E806E4"/>
    <w:rsid w:val="00E83CBC"/>
    <w:rsid w:val="00E86B35"/>
    <w:rsid w:val="00E86B7C"/>
    <w:rsid w:val="00E94EC7"/>
    <w:rsid w:val="00E9753D"/>
    <w:rsid w:val="00E9782D"/>
    <w:rsid w:val="00EA3A50"/>
    <w:rsid w:val="00EA5FF6"/>
    <w:rsid w:val="00EA60CD"/>
    <w:rsid w:val="00EC0ECB"/>
    <w:rsid w:val="00EC1D2C"/>
    <w:rsid w:val="00EC26B4"/>
    <w:rsid w:val="00EC4C54"/>
    <w:rsid w:val="00ED55BA"/>
    <w:rsid w:val="00EE0F19"/>
    <w:rsid w:val="00EE33EB"/>
    <w:rsid w:val="00EE6DD7"/>
    <w:rsid w:val="00EF136C"/>
    <w:rsid w:val="00EF2403"/>
    <w:rsid w:val="00EF3CD1"/>
    <w:rsid w:val="00EF5294"/>
    <w:rsid w:val="00EF57F6"/>
    <w:rsid w:val="00EF661C"/>
    <w:rsid w:val="00EF6D69"/>
    <w:rsid w:val="00EF6F6D"/>
    <w:rsid w:val="00F01B55"/>
    <w:rsid w:val="00F122BB"/>
    <w:rsid w:val="00F12321"/>
    <w:rsid w:val="00F16C1C"/>
    <w:rsid w:val="00F1731E"/>
    <w:rsid w:val="00F356A7"/>
    <w:rsid w:val="00F36E7B"/>
    <w:rsid w:val="00F4293D"/>
    <w:rsid w:val="00F451B7"/>
    <w:rsid w:val="00F559F3"/>
    <w:rsid w:val="00F62F90"/>
    <w:rsid w:val="00F668D5"/>
    <w:rsid w:val="00F73B37"/>
    <w:rsid w:val="00F7426A"/>
    <w:rsid w:val="00F74294"/>
    <w:rsid w:val="00F74B37"/>
    <w:rsid w:val="00F767DC"/>
    <w:rsid w:val="00F77EA4"/>
    <w:rsid w:val="00F77FC4"/>
    <w:rsid w:val="00F81D8E"/>
    <w:rsid w:val="00F8490D"/>
    <w:rsid w:val="00F861F8"/>
    <w:rsid w:val="00F8753D"/>
    <w:rsid w:val="00F92A5A"/>
    <w:rsid w:val="00F96D25"/>
    <w:rsid w:val="00FA4E57"/>
    <w:rsid w:val="00FB3EE3"/>
    <w:rsid w:val="00FC2EE1"/>
    <w:rsid w:val="00FC353D"/>
    <w:rsid w:val="00FC3792"/>
    <w:rsid w:val="00FC7C18"/>
    <w:rsid w:val="00FD06E4"/>
    <w:rsid w:val="00FD136A"/>
    <w:rsid w:val="00FD1A36"/>
    <w:rsid w:val="00FE50B8"/>
    <w:rsid w:val="00FE5BF6"/>
    <w:rsid w:val="00FE7CCE"/>
    <w:rsid w:val="00FF031D"/>
    <w:rsid w:val="00FF1515"/>
    <w:rsid w:val="00FF2267"/>
    <w:rsid w:val="00FF2C36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0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003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121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6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06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8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3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83AB-5EEE-4151-8147-C0C29850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cp:lastPrinted>2020-02-03T17:42:00Z</cp:lastPrinted>
  <dcterms:created xsi:type="dcterms:W3CDTF">2020-02-02T12:28:00Z</dcterms:created>
  <dcterms:modified xsi:type="dcterms:W3CDTF">2023-03-14T17:06:00Z</dcterms:modified>
</cp:coreProperties>
</file>